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8464F9" w14:textId="77777777" w:rsidR="00E113B4" w:rsidRPr="00E113B4" w:rsidRDefault="00E113B4" w:rsidP="00E113B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113B4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14:paraId="65224AD2" w14:textId="77777777" w:rsidR="00E113B4" w:rsidRDefault="00E113B4" w:rsidP="00E113B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</w:t>
      </w:r>
      <w:r w:rsidRPr="00E113B4">
        <w:rPr>
          <w:rFonts w:ascii="Times New Roman" w:hAnsi="Times New Roman" w:cs="Times New Roman"/>
          <w:sz w:val="20"/>
          <w:szCs w:val="20"/>
        </w:rPr>
        <w:t>Miejscowość, data</w:t>
      </w:r>
      <w:r>
        <w:rPr>
          <w:rFonts w:ascii="Times New Roman" w:hAnsi="Times New Roman" w:cs="Times New Roman"/>
          <w:sz w:val="20"/>
          <w:szCs w:val="20"/>
        </w:rPr>
        <w:t>/</w:t>
      </w:r>
    </w:p>
    <w:p w14:paraId="6F9D3420" w14:textId="77777777" w:rsidR="00E113B4" w:rsidRPr="00E113B4" w:rsidRDefault="00E113B4" w:rsidP="00E113B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15DD7F0" w14:textId="56581F78" w:rsidR="00136B95" w:rsidRDefault="00136B95" w:rsidP="002A3B21">
      <w:pPr>
        <w:jc w:val="right"/>
        <w:rPr>
          <w:rFonts w:ascii="Times New Roman" w:hAnsi="Times New Roman" w:cs="Times New Roman"/>
          <w:sz w:val="23"/>
          <w:szCs w:val="23"/>
        </w:rPr>
      </w:pPr>
      <w:r w:rsidRPr="00136B95">
        <w:rPr>
          <w:rFonts w:ascii="Times New Roman" w:hAnsi="Times New Roman" w:cs="Times New Roman"/>
          <w:sz w:val="23"/>
          <w:szCs w:val="23"/>
        </w:rPr>
        <w:t>PORADNIA PSYCHOLOGICZN</w:t>
      </w:r>
      <w:r w:rsidR="002A3B21">
        <w:rPr>
          <w:rFonts w:ascii="Times New Roman" w:hAnsi="Times New Roman" w:cs="Times New Roman"/>
          <w:sz w:val="23"/>
          <w:szCs w:val="23"/>
        </w:rPr>
        <w:t xml:space="preserve">A </w:t>
      </w:r>
      <w:r w:rsidRPr="00136B95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85A99F3" w14:textId="0FD37DB7" w:rsidR="002A3B21" w:rsidRPr="00136B95" w:rsidRDefault="002A3B21" w:rsidP="002A3B21">
      <w:pPr>
        <w:jc w:val="right"/>
        <w:rPr>
          <w:rFonts w:ascii="Times New Roman" w:hAnsi="Times New Roman" w:cs="Times New Roman"/>
          <w:sz w:val="23"/>
          <w:szCs w:val="23"/>
        </w:rPr>
      </w:pPr>
      <w:r w:rsidRPr="002A3B21">
        <w:rPr>
          <w:rFonts w:ascii="Times New Roman" w:hAnsi="Times New Roman" w:cs="Times New Roman"/>
          <w:sz w:val="23"/>
          <w:szCs w:val="23"/>
        </w:rPr>
        <w:t>Marta Chorążewicz - Ochab</w:t>
      </w:r>
    </w:p>
    <w:p w14:paraId="5831C80F" w14:textId="40E96F1A" w:rsidR="000E6D04" w:rsidRPr="00136B95" w:rsidRDefault="000E6D04" w:rsidP="00136B95">
      <w:pPr>
        <w:jc w:val="right"/>
        <w:rPr>
          <w:rFonts w:ascii="Times New Roman" w:hAnsi="Times New Roman" w:cs="Times New Roman"/>
          <w:sz w:val="23"/>
          <w:szCs w:val="23"/>
        </w:rPr>
      </w:pPr>
    </w:p>
    <w:p w14:paraId="08D4D84B" w14:textId="77777777" w:rsidR="00136B95" w:rsidRPr="00F26EAE" w:rsidRDefault="00E113B4" w:rsidP="00136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</w:t>
      </w:r>
      <w:r w:rsidR="00136B95" w:rsidRPr="00F26EAE">
        <w:rPr>
          <w:rFonts w:ascii="Times New Roman" w:hAnsi="Times New Roman" w:cs="Times New Roman"/>
          <w:b/>
          <w:sz w:val="24"/>
          <w:szCs w:val="24"/>
        </w:rPr>
        <w:t xml:space="preserve"> NAUCZYCIELI </w:t>
      </w:r>
      <w:r>
        <w:rPr>
          <w:rFonts w:ascii="Times New Roman" w:hAnsi="Times New Roman" w:cs="Times New Roman"/>
          <w:b/>
          <w:sz w:val="24"/>
          <w:szCs w:val="24"/>
        </w:rPr>
        <w:t xml:space="preserve">I WYCHOWAWCY </w:t>
      </w:r>
      <w:r w:rsidR="00136B95" w:rsidRPr="00F26EAE">
        <w:rPr>
          <w:rFonts w:ascii="Times New Roman" w:hAnsi="Times New Roman" w:cs="Times New Roman"/>
          <w:b/>
          <w:sz w:val="24"/>
          <w:szCs w:val="24"/>
        </w:rPr>
        <w:t xml:space="preserve">O UCZNIU </w:t>
      </w:r>
    </w:p>
    <w:p w14:paraId="687A7DD9" w14:textId="77777777" w:rsidR="00136B95" w:rsidRPr="00F26EAE" w:rsidRDefault="00136B95" w:rsidP="00136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EAE">
        <w:rPr>
          <w:rFonts w:ascii="Times New Roman" w:hAnsi="Times New Roman" w:cs="Times New Roman"/>
          <w:b/>
          <w:sz w:val="24"/>
          <w:szCs w:val="24"/>
        </w:rPr>
        <w:t>z trudnościami w zachowaniu</w:t>
      </w:r>
    </w:p>
    <w:p w14:paraId="3E3AEE69" w14:textId="77777777" w:rsidR="00136B95" w:rsidRPr="00136B95" w:rsidRDefault="00136B95">
      <w:pPr>
        <w:rPr>
          <w:rFonts w:ascii="Times New Roman" w:hAnsi="Times New Roman" w:cs="Times New Roman"/>
          <w:sz w:val="24"/>
          <w:szCs w:val="24"/>
        </w:rPr>
      </w:pPr>
    </w:p>
    <w:p w14:paraId="75D9004B" w14:textId="77777777" w:rsidR="00136B95" w:rsidRPr="00136B95" w:rsidRDefault="00136B95" w:rsidP="00136B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B9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E113B4">
        <w:rPr>
          <w:rFonts w:ascii="Times New Roman" w:hAnsi="Times New Roman" w:cs="Times New Roman"/>
          <w:sz w:val="24"/>
          <w:szCs w:val="24"/>
        </w:rPr>
        <w:t>...</w:t>
      </w:r>
    </w:p>
    <w:p w14:paraId="20ED2865" w14:textId="77777777" w:rsidR="00136B95" w:rsidRPr="00136B95" w:rsidRDefault="00136B95" w:rsidP="00136B95">
      <w:pPr>
        <w:spacing w:after="0" w:line="240" w:lineRule="auto"/>
        <w:rPr>
          <w:rFonts w:ascii="Times New Roman" w:hAnsi="Times New Roman" w:cs="Times New Roman"/>
        </w:rPr>
      </w:pPr>
      <w:r w:rsidRPr="00136B95">
        <w:rPr>
          <w:rFonts w:ascii="Times New Roman" w:hAnsi="Times New Roman" w:cs="Times New Roman"/>
        </w:rPr>
        <w:t xml:space="preserve">Imię i nazwisko ucznia                 </w:t>
      </w:r>
      <w:r w:rsidR="00E113B4">
        <w:rPr>
          <w:rFonts w:ascii="Times New Roman" w:hAnsi="Times New Roman" w:cs="Times New Roman"/>
        </w:rPr>
        <w:t xml:space="preserve">       </w:t>
      </w:r>
      <w:r w:rsidRPr="00136B95">
        <w:rPr>
          <w:rFonts w:ascii="Times New Roman" w:hAnsi="Times New Roman" w:cs="Times New Roman"/>
        </w:rPr>
        <w:t xml:space="preserve">   data urodzenia               </w:t>
      </w:r>
      <w:r w:rsidR="00E113B4">
        <w:rPr>
          <w:rFonts w:ascii="Times New Roman" w:hAnsi="Times New Roman" w:cs="Times New Roman"/>
        </w:rPr>
        <w:t xml:space="preserve">                    PESEL</w:t>
      </w:r>
    </w:p>
    <w:p w14:paraId="45337AF1" w14:textId="77777777" w:rsidR="00136B95" w:rsidRPr="00136B95" w:rsidRDefault="00136B95">
      <w:pPr>
        <w:rPr>
          <w:rFonts w:ascii="Times New Roman" w:hAnsi="Times New Roman" w:cs="Times New Roman"/>
        </w:rPr>
      </w:pPr>
    </w:p>
    <w:p w14:paraId="630037A1" w14:textId="77777777" w:rsidR="00136B95" w:rsidRDefault="00136B95">
      <w:pPr>
        <w:rPr>
          <w:rFonts w:ascii="Times New Roman" w:hAnsi="Times New Roman" w:cs="Times New Roman"/>
        </w:rPr>
      </w:pPr>
      <w:r w:rsidRPr="00136B95">
        <w:rPr>
          <w:rFonts w:ascii="Times New Roman" w:hAnsi="Times New Roman" w:cs="Times New Roman"/>
        </w:rPr>
        <w:t>Nazwa szkoły, adres………………………………………………………</w:t>
      </w:r>
      <w:r>
        <w:rPr>
          <w:rFonts w:ascii="Times New Roman" w:hAnsi="Times New Roman" w:cs="Times New Roman"/>
        </w:rPr>
        <w:t>………...</w:t>
      </w:r>
      <w:r w:rsidRPr="00136B95">
        <w:rPr>
          <w:rFonts w:ascii="Times New Roman" w:hAnsi="Times New Roman" w:cs="Times New Roman"/>
        </w:rPr>
        <w:t>…klasa……………</w:t>
      </w:r>
    </w:p>
    <w:p w14:paraId="1A6311A7" w14:textId="77777777" w:rsidR="00E113B4" w:rsidRDefault="00E113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Nazwiska i imiona nauczycieli uzupełniających opinię: ……………………………………………………………………………………………………………</w:t>
      </w:r>
    </w:p>
    <w:p w14:paraId="65A8F84D" w14:textId="77777777" w:rsidR="00E113B4" w:rsidRDefault="00E113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Nazwisko i imię wychowawcy: ………………………………………………………………………….</w:t>
      </w:r>
    </w:p>
    <w:p w14:paraId="1E4A8A80" w14:textId="77777777" w:rsidR="00136B95" w:rsidRPr="00F26EAE" w:rsidRDefault="00136B95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6EAE">
        <w:rPr>
          <w:rFonts w:ascii="Times New Roman" w:hAnsi="Times New Roman" w:cs="Times New Roman"/>
          <w:sz w:val="24"/>
          <w:szCs w:val="24"/>
          <w:u w:val="single"/>
        </w:rPr>
        <w:t>Informacje o zachowaniu ucznia:</w:t>
      </w:r>
    </w:p>
    <w:p w14:paraId="2CB012E3" w14:textId="77777777" w:rsidR="00136B95" w:rsidRDefault="00136B95" w:rsidP="00136B9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Frekwencja na zajęciach szkolnych</w:t>
      </w:r>
      <w:r w:rsidR="00F26EAE">
        <w:rPr>
          <w:rFonts w:ascii="Times New Roman" w:hAnsi="Times New Roman" w:cs="Times New Roman"/>
          <w:sz w:val="24"/>
          <w:szCs w:val="24"/>
        </w:rPr>
        <w:t xml:space="preserve"> (proszę zakreślić odpowiedni wariant)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9D165C1" w14:textId="77777777" w:rsidR="00136B95" w:rsidRPr="00F26EAE" w:rsidRDefault="00F26EAE" w:rsidP="00136B9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36B95" w:rsidRPr="00F26EAE">
        <w:rPr>
          <w:rFonts w:ascii="Times New Roman" w:hAnsi="Times New Roman" w:cs="Times New Roman"/>
        </w:rPr>
        <w:t>częszcza systematycznie, mała liczba opuszczonych godzin</w:t>
      </w:r>
    </w:p>
    <w:p w14:paraId="71398E67" w14:textId="77777777" w:rsidR="00136B95" w:rsidRPr="00F26EAE" w:rsidRDefault="00F26EAE" w:rsidP="00136B9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36B95" w:rsidRPr="00F26EAE">
        <w:rPr>
          <w:rFonts w:ascii="Times New Roman" w:hAnsi="Times New Roman" w:cs="Times New Roman"/>
        </w:rPr>
        <w:t xml:space="preserve">częszcza </w:t>
      </w:r>
      <w:r w:rsidRPr="00F26EAE">
        <w:rPr>
          <w:rFonts w:ascii="Times New Roman" w:hAnsi="Times New Roman" w:cs="Times New Roman"/>
        </w:rPr>
        <w:t>na ogół systematycznie (zazwyczaj godz. usprawiedliwione, mała liczba opuszczonych godzin)</w:t>
      </w:r>
    </w:p>
    <w:p w14:paraId="4818F7D5" w14:textId="77777777" w:rsidR="00F26EAE" w:rsidRPr="00F26EAE" w:rsidRDefault="00F26EAE" w:rsidP="00136B95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F26EAE">
        <w:rPr>
          <w:rFonts w:ascii="Times New Roman" w:hAnsi="Times New Roman" w:cs="Times New Roman"/>
        </w:rPr>
        <w:t>częszcza niesystematycznie (wiele godzin nieusprawiedliwionych)</w:t>
      </w:r>
    </w:p>
    <w:p w14:paraId="00E88E4F" w14:textId="77777777" w:rsidR="00F26EAE" w:rsidRDefault="00F26EAE" w:rsidP="00F26EA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Najczęstsze przyczyny nieobecności ucznia na zajęciach (proszę wymienić):</w:t>
      </w:r>
    </w:p>
    <w:p w14:paraId="74A81DB3" w14:textId="77777777" w:rsidR="00F26EAE" w:rsidRDefault="00F26EAE" w:rsidP="00F26EA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0885449" w14:textId="77777777" w:rsidR="00BE7719" w:rsidRDefault="00BE7719" w:rsidP="00BE77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Wagary (proszę wybrać wariant):</w:t>
      </w:r>
    </w:p>
    <w:p w14:paraId="39166E6E" w14:textId="77777777" w:rsidR="00BE7719" w:rsidRPr="001368B3" w:rsidRDefault="00BE7719" w:rsidP="00BE7719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1368B3">
        <w:rPr>
          <w:rFonts w:ascii="Times New Roman" w:hAnsi="Times New Roman" w:cs="Times New Roman"/>
        </w:rPr>
        <w:t>Uczeń nie wagaruje</w:t>
      </w:r>
    </w:p>
    <w:p w14:paraId="2C9739D2" w14:textId="77777777" w:rsidR="00BE7719" w:rsidRPr="001368B3" w:rsidRDefault="00BE7719" w:rsidP="00BE7719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1368B3">
        <w:rPr>
          <w:rFonts w:ascii="Times New Roman" w:hAnsi="Times New Roman" w:cs="Times New Roman"/>
        </w:rPr>
        <w:t>Uczeń opuszcza ostatnie godziny lekcyjne</w:t>
      </w:r>
    </w:p>
    <w:p w14:paraId="4091E82F" w14:textId="77777777" w:rsidR="00BE7719" w:rsidRPr="001368B3" w:rsidRDefault="00BE7719" w:rsidP="00BE7719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1368B3">
        <w:rPr>
          <w:rFonts w:ascii="Times New Roman" w:hAnsi="Times New Roman" w:cs="Times New Roman"/>
        </w:rPr>
        <w:t>Uczeń opuszcza pierwsze godziny lekcyjne</w:t>
      </w:r>
    </w:p>
    <w:p w14:paraId="38852413" w14:textId="77777777" w:rsidR="00BE7719" w:rsidRPr="001368B3" w:rsidRDefault="001368B3" w:rsidP="00BE7719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1368B3">
        <w:rPr>
          <w:rFonts w:ascii="Times New Roman" w:hAnsi="Times New Roman" w:cs="Times New Roman"/>
        </w:rPr>
        <w:t>Uczeń upuszcza lekcje z wybranych przedmiotów ……………………..(jakich?)</w:t>
      </w:r>
    </w:p>
    <w:p w14:paraId="66C5ADF0" w14:textId="77777777" w:rsidR="00F26EAE" w:rsidRPr="00BE7719" w:rsidRDefault="00F26EAE" w:rsidP="00BE77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Wyniki w nauce – oceny semestralne/</w:t>
      </w:r>
      <w:proofErr w:type="spellStart"/>
      <w:r w:rsidRPr="00BE7719">
        <w:rPr>
          <w:rFonts w:ascii="Times New Roman" w:hAnsi="Times New Roman" w:cs="Times New Roman"/>
          <w:sz w:val="24"/>
          <w:szCs w:val="24"/>
        </w:rPr>
        <w:t>końcoworoczne</w:t>
      </w:r>
      <w:proofErr w:type="spellEnd"/>
      <w:r w:rsidRPr="00BE7719">
        <w:rPr>
          <w:rFonts w:ascii="Times New Roman" w:hAnsi="Times New Roman" w:cs="Times New Roman"/>
          <w:sz w:val="24"/>
          <w:szCs w:val="24"/>
        </w:rPr>
        <w:t>:</w:t>
      </w:r>
    </w:p>
    <w:p w14:paraId="48AEC380" w14:textId="77777777" w:rsidR="00F26EAE" w:rsidRPr="00F26EAE" w:rsidRDefault="00F26EAE" w:rsidP="00F26EA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F26EAE">
        <w:rPr>
          <w:rFonts w:ascii="Times New Roman" w:hAnsi="Times New Roman" w:cs="Times New Roman"/>
        </w:rPr>
        <w:t>wszystkie pozytywne</w:t>
      </w:r>
    </w:p>
    <w:p w14:paraId="738EF43E" w14:textId="77777777" w:rsidR="00F26EAE" w:rsidRPr="00F26EAE" w:rsidRDefault="00F26EAE" w:rsidP="00F26EA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F26EAE">
        <w:rPr>
          <w:rFonts w:ascii="Times New Roman" w:hAnsi="Times New Roman" w:cs="Times New Roman"/>
        </w:rPr>
        <w:t>jedna/dwie* oceny niedostateczne lub zagrożenia</w:t>
      </w:r>
    </w:p>
    <w:p w14:paraId="4E3CDA32" w14:textId="77777777" w:rsidR="00F26EAE" w:rsidRPr="00F26EAE" w:rsidRDefault="00F26EAE" w:rsidP="00BE7719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26EAE">
        <w:rPr>
          <w:rFonts w:ascii="Times New Roman" w:hAnsi="Times New Roman" w:cs="Times New Roman"/>
        </w:rPr>
        <w:t>więcej niż 2 oceny niedostateczne lub zagrożenia</w:t>
      </w:r>
    </w:p>
    <w:p w14:paraId="0F8B8AC1" w14:textId="77777777" w:rsidR="00136B95" w:rsidRPr="00F26EAE" w:rsidRDefault="00F26EAE" w:rsidP="00BE771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26EAE">
        <w:rPr>
          <w:rFonts w:ascii="Times New Roman" w:hAnsi="Times New Roman" w:cs="Times New Roman"/>
          <w:sz w:val="24"/>
          <w:szCs w:val="24"/>
        </w:rPr>
        <w:t>*</w:t>
      </w:r>
      <w:r w:rsidRPr="00F26EAE">
        <w:rPr>
          <w:rFonts w:ascii="Times New Roman" w:hAnsi="Times New Roman" w:cs="Times New Roman"/>
          <w:sz w:val="20"/>
          <w:szCs w:val="20"/>
        </w:rPr>
        <w:t>niepotrzebne skreślić</w:t>
      </w:r>
    </w:p>
    <w:p w14:paraId="7756D8BD" w14:textId="77777777" w:rsidR="00F26EAE" w:rsidRDefault="00BE7719" w:rsidP="00BE77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F26EAE">
        <w:rPr>
          <w:rFonts w:ascii="Times New Roman" w:hAnsi="Times New Roman" w:cs="Times New Roman"/>
          <w:sz w:val="24"/>
          <w:szCs w:val="24"/>
        </w:rPr>
        <w:t>. Problemy z promocją do następnej klasy (w razie potrzeby, proszę zaznaczy kilka wariantów):</w:t>
      </w:r>
    </w:p>
    <w:p w14:paraId="59C5C790" w14:textId="77777777" w:rsidR="00F26EAE" w:rsidRPr="00BE7719" w:rsidRDefault="00F26EAE" w:rsidP="00BE7719">
      <w:pPr>
        <w:spacing w:after="0" w:line="240" w:lineRule="auto"/>
        <w:rPr>
          <w:rFonts w:ascii="Times New Roman" w:hAnsi="Times New Roman" w:cs="Times New Roman"/>
        </w:rPr>
      </w:pPr>
      <w:r w:rsidRPr="00BE7719">
        <w:rPr>
          <w:rFonts w:ascii="Times New Roman" w:hAnsi="Times New Roman" w:cs="Times New Roman"/>
        </w:rPr>
        <w:t>a) uczeń nie powtarzał klasy,</w:t>
      </w:r>
    </w:p>
    <w:p w14:paraId="1385D7BA" w14:textId="77777777" w:rsidR="00F26EAE" w:rsidRPr="00BE7719" w:rsidRDefault="00F26EAE" w:rsidP="00BE7719">
      <w:pPr>
        <w:spacing w:after="0" w:line="240" w:lineRule="auto"/>
        <w:rPr>
          <w:rFonts w:ascii="Times New Roman" w:hAnsi="Times New Roman" w:cs="Times New Roman"/>
        </w:rPr>
      </w:pPr>
      <w:r w:rsidRPr="00BE7719">
        <w:rPr>
          <w:rFonts w:ascii="Times New Roman" w:hAnsi="Times New Roman" w:cs="Times New Roman"/>
        </w:rPr>
        <w:t xml:space="preserve">            b) uczeń był odroczony od obowiązku szkolnego,</w:t>
      </w:r>
    </w:p>
    <w:p w14:paraId="10B1AA14" w14:textId="77777777" w:rsidR="00BE7719" w:rsidRPr="00BE7719" w:rsidRDefault="00F26EAE" w:rsidP="00BE7719">
      <w:pPr>
        <w:spacing w:after="0" w:line="240" w:lineRule="auto"/>
        <w:rPr>
          <w:rFonts w:ascii="Times New Roman" w:hAnsi="Times New Roman" w:cs="Times New Roman"/>
        </w:rPr>
      </w:pPr>
      <w:r w:rsidRPr="00BE7719">
        <w:rPr>
          <w:rFonts w:ascii="Times New Roman" w:hAnsi="Times New Roman" w:cs="Times New Roman"/>
        </w:rPr>
        <w:t xml:space="preserve">            c) powtarzał klasę</w:t>
      </w:r>
      <w:r w:rsidR="00BE7719" w:rsidRPr="00BE7719">
        <w:rPr>
          <w:rFonts w:ascii="Times New Roman" w:hAnsi="Times New Roman" w:cs="Times New Roman"/>
        </w:rPr>
        <w:t xml:space="preserve"> …………. (którą?)</w:t>
      </w:r>
    </w:p>
    <w:p w14:paraId="0AD67AE4" w14:textId="77777777" w:rsidR="00BE7719" w:rsidRPr="00BE7719" w:rsidRDefault="00BE7719" w:rsidP="00BE7719">
      <w:pPr>
        <w:spacing w:after="0" w:line="240" w:lineRule="auto"/>
        <w:rPr>
          <w:rFonts w:ascii="Times New Roman" w:hAnsi="Times New Roman" w:cs="Times New Roman"/>
        </w:rPr>
      </w:pPr>
      <w:r w:rsidRPr="00BE7719">
        <w:rPr>
          <w:rFonts w:ascii="Times New Roman" w:hAnsi="Times New Roman" w:cs="Times New Roman"/>
        </w:rPr>
        <w:t xml:space="preserve">            d) powtarzał kilka klas ……………….….(które?)</w:t>
      </w:r>
    </w:p>
    <w:p w14:paraId="61352417" w14:textId="77777777" w:rsidR="00BE7719" w:rsidRPr="00BE7719" w:rsidRDefault="00BE7719" w:rsidP="00BE7719">
      <w:pPr>
        <w:spacing w:after="0" w:line="240" w:lineRule="auto"/>
        <w:rPr>
          <w:rFonts w:ascii="Times New Roman" w:hAnsi="Times New Roman" w:cs="Times New Roman"/>
        </w:rPr>
      </w:pPr>
      <w:r w:rsidRPr="00BE7719">
        <w:rPr>
          <w:rFonts w:ascii="Times New Roman" w:hAnsi="Times New Roman" w:cs="Times New Roman"/>
        </w:rPr>
        <w:t xml:space="preserve">            e) powtarzał kilka razy tę samą klasę ………………………..….(którą? Ile razy?)</w:t>
      </w:r>
    </w:p>
    <w:p w14:paraId="4EB66716" w14:textId="77777777" w:rsidR="00BE7719" w:rsidRDefault="00BE7719" w:rsidP="00BE77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Powody nieotrzymania promocji do następnej klasy (proszę podać): ………………………………………………………………………………………………….</w:t>
      </w:r>
    </w:p>
    <w:p w14:paraId="469DA3F0" w14:textId="77777777" w:rsidR="00BE7719" w:rsidRDefault="00BE7719" w:rsidP="00BE77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………………………………………………………………………………………………….</w:t>
      </w:r>
    </w:p>
    <w:p w14:paraId="28A70C13" w14:textId="77777777" w:rsidR="00BE7719" w:rsidRDefault="00BE7719" w:rsidP="00BE77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86FF3C" w14:textId="77777777" w:rsidR="00BE7719" w:rsidRPr="00BE7719" w:rsidRDefault="00BE7719" w:rsidP="00BE771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Konflikty z nauczycielami:</w:t>
      </w:r>
    </w:p>
    <w:p w14:paraId="74FA5B76" w14:textId="77777777" w:rsidR="00BE7719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</w:t>
      </w:r>
    </w:p>
    <w:p w14:paraId="4393C6B0" w14:textId="77777777" w:rsidR="00BE7719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Sporadyczne konflikty </w:t>
      </w:r>
    </w:p>
    <w:p w14:paraId="173A1B7E" w14:textId="77777777" w:rsidR="00BE7719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Częste konflikty</w:t>
      </w:r>
    </w:p>
    <w:p w14:paraId="2B3D642D" w14:textId="77777777" w:rsidR="00BE7719" w:rsidRDefault="00BE7719" w:rsidP="00BE771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czym polegają konflikty z nauczycielami? (proszę opisać)</w:t>
      </w:r>
    </w:p>
    <w:p w14:paraId="6D38DD0C" w14:textId="77777777" w:rsidR="00BE7719" w:rsidRPr="00BE7719" w:rsidRDefault="00BE7719" w:rsidP="00BE771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14:paraId="3985193C" w14:textId="77777777" w:rsidR="00BE7719" w:rsidRPr="00BE7719" w:rsidRDefault="00BE7719" w:rsidP="00BE771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225E0A6" w14:textId="77777777" w:rsidR="00BE7719" w:rsidRPr="00BE7719" w:rsidRDefault="00BE7719" w:rsidP="00BE771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80F94" w14:textId="77777777" w:rsidR="00BE7719" w:rsidRDefault="00BE7719" w:rsidP="00BE771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Konflikty z rówieśnikami:</w:t>
      </w:r>
    </w:p>
    <w:p w14:paraId="15EA815A" w14:textId="77777777" w:rsidR="00BE7719" w:rsidRPr="00DA7483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Brak</w:t>
      </w:r>
    </w:p>
    <w:p w14:paraId="60711257" w14:textId="77777777" w:rsidR="00BE7719" w:rsidRPr="00DA7483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 xml:space="preserve">Sporadyczne konflikty </w:t>
      </w:r>
    </w:p>
    <w:p w14:paraId="6CD979BB" w14:textId="77777777" w:rsidR="00BE7719" w:rsidRPr="00DA7483" w:rsidRDefault="00BE7719" w:rsidP="00BE771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Częste konflikty</w:t>
      </w:r>
    </w:p>
    <w:p w14:paraId="6E1FEAE0" w14:textId="77777777" w:rsidR="00BE7719" w:rsidRDefault="00BE7719" w:rsidP="00BE771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czym polegają konflikty z rówieśnikami? (proszę opisać)</w:t>
      </w:r>
    </w:p>
    <w:p w14:paraId="59827B99" w14:textId="77777777" w:rsidR="00BE7719" w:rsidRPr="00BE7719" w:rsidRDefault="00BE7719" w:rsidP="00BE771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14:paraId="7DCC8FE5" w14:textId="77777777" w:rsidR="00BE7719" w:rsidRDefault="00BE7719" w:rsidP="00BE771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71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BB932F0" w14:textId="77777777" w:rsidR="00BE7719" w:rsidRDefault="00DA7483" w:rsidP="00BE771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Agresja fizyczna:</w:t>
      </w:r>
    </w:p>
    <w:p w14:paraId="7AE3E6A5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Nie występuje u ucznia</w:t>
      </w:r>
    </w:p>
    <w:p w14:paraId="14143065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Występuje u ucznia</w:t>
      </w:r>
    </w:p>
    <w:p w14:paraId="65914E42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Uczeń dokonuje autoagresji fizycznej…………………</w:t>
      </w:r>
      <w:r>
        <w:rPr>
          <w:rFonts w:ascii="Times New Roman" w:hAnsi="Times New Roman" w:cs="Times New Roman"/>
        </w:rPr>
        <w:t>………..</w:t>
      </w:r>
      <w:r w:rsidRPr="00DA7483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……………………………………………………………………………………………………………………………….</w:t>
      </w:r>
      <w:r w:rsidRPr="00DA7483">
        <w:rPr>
          <w:rFonts w:ascii="Times New Roman" w:hAnsi="Times New Roman" w:cs="Times New Roman"/>
        </w:rPr>
        <w:t>.(w jaki sposób?)</w:t>
      </w:r>
    </w:p>
    <w:p w14:paraId="12742354" w14:textId="77777777" w:rsidR="00DA7483" w:rsidRPr="00A869A3" w:rsidRDefault="00DA7483" w:rsidP="00A869A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69A3">
        <w:rPr>
          <w:rFonts w:ascii="Times New Roman" w:hAnsi="Times New Roman" w:cs="Times New Roman"/>
          <w:sz w:val="24"/>
          <w:szCs w:val="24"/>
        </w:rPr>
        <w:t>W jaki sposób uczeń przejawia agresję fizyczną?</w:t>
      </w:r>
    </w:p>
    <w:p w14:paraId="0C7C0FD5" w14:textId="77777777" w:rsidR="00DA7483" w:rsidRDefault="00DA7483" w:rsidP="00DA748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…………………………………………………………………………………………………………………………………………………………………………………....</w:t>
      </w:r>
    </w:p>
    <w:p w14:paraId="0E780858" w14:textId="77777777" w:rsidR="00DA7483" w:rsidRDefault="00DA7483" w:rsidP="00DA748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Agresja słowna:</w:t>
      </w:r>
    </w:p>
    <w:p w14:paraId="2DE4C0A8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Nie występuje u ucznia</w:t>
      </w:r>
    </w:p>
    <w:p w14:paraId="3BBFB8B6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Występuje u ucznia</w:t>
      </w:r>
    </w:p>
    <w:p w14:paraId="451DE320" w14:textId="77777777" w:rsidR="00DA7483" w:rsidRPr="00DA7483" w:rsidRDefault="00DA7483" w:rsidP="00DA748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DA7483">
        <w:rPr>
          <w:rFonts w:ascii="Times New Roman" w:hAnsi="Times New Roman" w:cs="Times New Roman"/>
        </w:rPr>
        <w:t>Uczeń dokonuje autoagresji słownej……………………………</w:t>
      </w:r>
      <w:r>
        <w:rPr>
          <w:rFonts w:ascii="Times New Roman" w:hAnsi="Times New Roman" w:cs="Times New Roman"/>
        </w:rPr>
        <w:t>…….</w:t>
      </w:r>
      <w:r w:rsidRPr="00DA7483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  <w:r w:rsidRPr="00DA7483">
        <w:rPr>
          <w:rFonts w:ascii="Times New Roman" w:hAnsi="Times New Roman" w:cs="Times New Roman"/>
        </w:rPr>
        <w:t>(w jaki sposób?)</w:t>
      </w:r>
    </w:p>
    <w:p w14:paraId="269F27A1" w14:textId="77777777" w:rsidR="00DA7483" w:rsidRPr="00A869A3" w:rsidRDefault="00DA7483" w:rsidP="00A869A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69A3">
        <w:rPr>
          <w:rFonts w:ascii="Times New Roman" w:hAnsi="Times New Roman" w:cs="Times New Roman"/>
          <w:sz w:val="24"/>
          <w:szCs w:val="24"/>
        </w:rPr>
        <w:t>W jaki sposób uczeń przejawia agresję słowną?</w:t>
      </w:r>
    </w:p>
    <w:p w14:paraId="42C01FA2" w14:textId="77777777" w:rsidR="00DA7483" w:rsidRDefault="00DA7483" w:rsidP="00DA748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…………………………………………………………………………………………………………………………………………………………………………………....</w:t>
      </w:r>
    </w:p>
    <w:p w14:paraId="5F8A6304" w14:textId="77777777" w:rsidR="00DA7483" w:rsidRDefault="00A869A3" w:rsidP="00DA748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Stosunek ucznia do używek:</w:t>
      </w:r>
    </w:p>
    <w:p w14:paraId="5B057023" w14:textId="77777777" w:rsidR="00A869A3" w:rsidRPr="00A869A3" w:rsidRDefault="00A869A3" w:rsidP="00A869A3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A869A3">
        <w:rPr>
          <w:rFonts w:ascii="Times New Roman" w:hAnsi="Times New Roman" w:cs="Times New Roman"/>
        </w:rPr>
        <w:t>Obojętny</w:t>
      </w:r>
    </w:p>
    <w:p w14:paraId="7AABC6D4" w14:textId="77777777" w:rsidR="00A869A3" w:rsidRPr="00A869A3" w:rsidRDefault="00A869A3" w:rsidP="00A869A3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A869A3">
        <w:rPr>
          <w:rFonts w:ascii="Times New Roman" w:hAnsi="Times New Roman" w:cs="Times New Roman"/>
        </w:rPr>
        <w:t xml:space="preserve">Wykazuje zainteresowanie używkami (poszukuje </w:t>
      </w:r>
      <w:proofErr w:type="spellStart"/>
      <w:r w:rsidRPr="00A869A3">
        <w:rPr>
          <w:rFonts w:ascii="Times New Roman" w:hAnsi="Times New Roman" w:cs="Times New Roman"/>
        </w:rPr>
        <w:t>inform</w:t>
      </w:r>
      <w:proofErr w:type="spellEnd"/>
      <w:r w:rsidRPr="00A869A3">
        <w:rPr>
          <w:rFonts w:ascii="Times New Roman" w:hAnsi="Times New Roman" w:cs="Times New Roman"/>
        </w:rPr>
        <w:t>. na ich temat, zadaje pytania)</w:t>
      </w:r>
    </w:p>
    <w:p w14:paraId="2AF7A43C" w14:textId="77777777" w:rsidR="00A869A3" w:rsidRDefault="00A869A3" w:rsidP="00A869A3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A869A3">
        <w:rPr>
          <w:rFonts w:ascii="Times New Roman" w:hAnsi="Times New Roman" w:cs="Times New Roman"/>
        </w:rPr>
        <w:t>Zaobserwowano kontakt z używkami ………………………</w:t>
      </w:r>
      <w:r>
        <w:rPr>
          <w:rFonts w:ascii="Times New Roman" w:hAnsi="Times New Roman" w:cs="Times New Roman"/>
        </w:rPr>
        <w:t>……….</w:t>
      </w:r>
      <w:r w:rsidRPr="00A869A3">
        <w:rPr>
          <w:rFonts w:ascii="Times New Roman" w:hAnsi="Times New Roman" w:cs="Times New Roman"/>
        </w:rPr>
        <w:t>…………(jakimi?)</w:t>
      </w:r>
    </w:p>
    <w:p w14:paraId="796456F4" w14:textId="77777777" w:rsidR="00A869A3" w:rsidRPr="00A869A3" w:rsidRDefault="00A869A3" w:rsidP="00A869A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9A3">
        <w:rPr>
          <w:rFonts w:ascii="Times New Roman" w:hAnsi="Times New Roman" w:cs="Times New Roman"/>
          <w:sz w:val="24"/>
          <w:szCs w:val="24"/>
        </w:rPr>
        <w:t>Przestępczość ujawniona:</w:t>
      </w:r>
    </w:p>
    <w:p w14:paraId="1968C195" w14:textId="77777777" w:rsidR="00A869A3" w:rsidRDefault="00A869A3" w:rsidP="00A869A3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nie był notowany w kartotece policyjnej</w:t>
      </w:r>
    </w:p>
    <w:p w14:paraId="62D73D2E" w14:textId="77777777" w:rsidR="00A869A3" w:rsidRDefault="00A869A3" w:rsidP="00A869A3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był notowany…………………………………………………………………………………….(z jakiego powodu?)</w:t>
      </w:r>
    </w:p>
    <w:p w14:paraId="7652F58F" w14:textId="77777777" w:rsidR="00A869A3" w:rsidRDefault="00A869A3" w:rsidP="00A869A3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często ma styczność z policją…………………………………………………………………………………….….(z jakiego powodu?)</w:t>
      </w:r>
    </w:p>
    <w:p w14:paraId="67A365B5" w14:textId="77777777" w:rsidR="00A869A3" w:rsidRDefault="00A869A3" w:rsidP="00A869A3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dokonuje przestępstw………………….……………………………………(jakich?)</w:t>
      </w:r>
    </w:p>
    <w:p w14:paraId="0281CD37" w14:textId="77777777" w:rsidR="00A869A3" w:rsidRDefault="00A869A3" w:rsidP="00A869A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CC15AD">
        <w:rPr>
          <w:rFonts w:ascii="Times New Roman" w:hAnsi="Times New Roman" w:cs="Times New Roman"/>
          <w:sz w:val="24"/>
          <w:szCs w:val="24"/>
        </w:rPr>
        <w:t>Czy uczeń jest/ był objęty opieką kuratora?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…………………………………………………………………………………………………..</w:t>
      </w:r>
    </w:p>
    <w:p w14:paraId="48AA5F24" w14:textId="77777777" w:rsidR="00A869A3" w:rsidRPr="00CC15AD" w:rsidRDefault="00A869A3" w:rsidP="00A869A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lastRenderedPageBreak/>
        <w:t>Występowanie u ucznia objawów nadpobudliwości psychoruchowej:</w:t>
      </w:r>
    </w:p>
    <w:p w14:paraId="4B10CFB5" w14:textId="77777777" w:rsidR="00A869A3" w:rsidRDefault="00A869A3" w:rsidP="00A869A3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Trudności z koncentracją uwagi</w:t>
      </w:r>
    </w:p>
    <w:p w14:paraId="5EFD2540" w14:textId="77777777" w:rsidR="00A869A3" w:rsidRDefault="00A869A3" w:rsidP="00A869A3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Pobudzenie ruchowe, duża potrzeba ruchu</w:t>
      </w:r>
    </w:p>
    <w:p w14:paraId="308AE191" w14:textId="77777777" w:rsidR="00A869A3" w:rsidRDefault="00A869A3" w:rsidP="00A869A3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Przeszkadzanie innym uczniom/ nauczycielowi</w:t>
      </w:r>
    </w:p>
    <w:p w14:paraId="5AFC3EEE" w14:textId="77777777" w:rsidR="00A869A3" w:rsidRDefault="00A869A3" w:rsidP="00A869A3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Trudności z zaczekaniem na swoją kolej</w:t>
      </w:r>
    </w:p>
    <w:p w14:paraId="1A0726B3" w14:textId="77777777" w:rsidR="00A869A3" w:rsidRDefault="00A869A3" w:rsidP="00A869A3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Współruchy</w:t>
      </w:r>
      <w:proofErr w:type="spellEnd"/>
      <w:r>
        <w:rPr>
          <w:rFonts w:ascii="Times New Roman" w:hAnsi="Times New Roman" w:cs="Times New Roman"/>
        </w:rPr>
        <w:t xml:space="preserve"> (machanie nogami, stukanie palcami po blacie itp.</w:t>
      </w:r>
      <w:r w:rsidR="00CC15AD">
        <w:rPr>
          <w:rFonts w:ascii="Times New Roman" w:hAnsi="Times New Roman" w:cs="Times New Roman"/>
        </w:rPr>
        <w:t xml:space="preserve"> podczas pisania</w:t>
      </w:r>
      <w:r>
        <w:rPr>
          <w:rFonts w:ascii="Times New Roman" w:hAnsi="Times New Roman" w:cs="Times New Roman"/>
        </w:rPr>
        <w:t>)</w:t>
      </w:r>
    </w:p>
    <w:p w14:paraId="1F646CA2" w14:textId="77777777" w:rsidR="00A869A3" w:rsidRPr="00CC15AD" w:rsidRDefault="00CC15AD" w:rsidP="00CC15A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Inne niepokojące zachowania ucznia:</w:t>
      </w:r>
    </w:p>
    <w:p w14:paraId="6AA840E4" w14:textId="77777777" w:rsidR="00CC15AD" w:rsidRPr="00CC15AD" w:rsidRDefault="00CC15AD" w:rsidP="00CC15A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Podczas lekcji: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3CE53F4" w14:textId="77777777" w:rsidR="00CC15AD" w:rsidRPr="00CC15AD" w:rsidRDefault="00CC15AD" w:rsidP="00CC15A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Na przerwach: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2D778B69" w14:textId="77777777" w:rsidR="00CC15AD" w:rsidRPr="00CC15AD" w:rsidRDefault="00CC15AD" w:rsidP="00CC15A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Na zajęciach pozalekcyjnych: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E2C17D4" w14:textId="77777777" w:rsidR="00CC15AD" w:rsidRPr="00CC15AD" w:rsidRDefault="00CC15AD" w:rsidP="00CC15AD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Od kiedy obserwuje się niepokojące zachowania u ucznia?</w:t>
      </w:r>
    </w:p>
    <w:p w14:paraId="5C9B144E" w14:textId="77777777" w:rsidR="00CC15AD" w:rsidRPr="00CC15AD" w:rsidRDefault="00CC15AD" w:rsidP="00CC15AD">
      <w:pPr>
        <w:pStyle w:val="Akapitzlist"/>
        <w:spacing w:after="0" w:line="240" w:lineRule="auto"/>
        <w:ind w:left="851" w:firstLine="229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14:paraId="4466CA94" w14:textId="77777777" w:rsidR="00CC15AD" w:rsidRPr="00CC15AD" w:rsidRDefault="00CC15AD" w:rsidP="00CC15AD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 xml:space="preserve">Metody i środki stosowane przez </w:t>
      </w:r>
      <w:r>
        <w:rPr>
          <w:rFonts w:ascii="Times New Roman" w:hAnsi="Times New Roman" w:cs="Times New Roman"/>
          <w:sz w:val="24"/>
          <w:szCs w:val="24"/>
        </w:rPr>
        <w:t xml:space="preserve">wychowawcę, innych na-li, </w:t>
      </w:r>
      <w:r w:rsidRPr="00CC15AD">
        <w:rPr>
          <w:rFonts w:ascii="Times New Roman" w:hAnsi="Times New Roman" w:cs="Times New Roman"/>
          <w:sz w:val="24"/>
          <w:szCs w:val="24"/>
        </w:rPr>
        <w:t>szkołę w celu poprawy sytuacj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</w:t>
      </w:r>
    </w:p>
    <w:p w14:paraId="36766C3A" w14:textId="77777777" w:rsidR="00CC15AD" w:rsidRPr="00CC15AD" w:rsidRDefault="00CC15AD" w:rsidP="00CC15AD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15AD">
        <w:rPr>
          <w:rFonts w:ascii="Times New Roman" w:hAnsi="Times New Roman" w:cs="Times New Roman"/>
          <w:sz w:val="24"/>
          <w:szCs w:val="24"/>
        </w:rPr>
        <w:t>Współpraca nauczycieli, pedagoga szkolnego i innych specjalistów z rodzicami ucznia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7822CC73" w14:textId="77777777" w:rsidR="00CC15AD" w:rsidRDefault="00CC15AD" w:rsidP="00CC15AD">
      <w:pPr>
        <w:pStyle w:val="Akapitzlist"/>
        <w:spacing w:after="0" w:line="240" w:lineRule="auto"/>
        <w:ind w:left="1080"/>
        <w:rPr>
          <w:rFonts w:ascii="Times New Roman" w:hAnsi="Times New Roman" w:cs="Times New Roman"/>
        </w:rPr>
      </w:pPr>
    </w:p>
    <w:p w14:paraId="6A0A60BE" w14:textId="77777777" w:rsidR="00CC15AD" w:rsidRDefault="00CC15AD" w:rsidP="00CC15AD">
      <w:pPr>
        <w:pStyle w:val="Akapitzlist"/>
        <w:spacing w:after="0" w:line="240" w:lineRule="auto"/>
        <w:ind w:left="1080"/>
        <w:rPr>
          <w:rFonts w:ascii="Times New Roman" w:hAnsi="Times New Roman" w:cs="Times New Roman"/>
        </w:rPr>
      </w:pPr>
    </w:p>
    <w:p w14:paraId="2B2E5ABA" w14:textId="77777777" w:rsidR="00CC15AD" w:rsidRDefault="00CC15AD" w:rsidP="00CC15AD">
      <w:pPr>
        <w:pStyle w:val="Akapitzlist"/>
        <w:spacing w:after="0" w:line="240" w:lineRule="auto"/>
        <w:ind w:left="1080"/>
        <w:rPr>
          <w:rFonts w:ascii="Times New Roman" w:hAnsi="Times New Roman" w:cs="Times New Roman"/>
        </w:rPr>
      </w:pPr>
    </w:p>
    <w:p w14:paraId="2C5B5528" w14:textId="77777777" w:rsidR="00CC15AD" w:rsidRDefault="00CC15AD" w:rsidP="00CC15AD">
      <w:pPr>
        <w:pStyle w:val="Akapitzlist"/>
        <w:spacing w:after="0" w:line="240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……………………….                                                     </w:t>
      </w:r>
      <w:r w:rsidR="00E113B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…………………………………..</w:t>
      </w:r>
    </w:p>
    <w:p w14:paraId="46DEB33A" w14:textId="77777777" w:rsidR="00E113B4" w:rsidRPr="00E113B4" w:rsidRDefault="00E113B4" w:rsidP="00CC15AD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E113B4">
        <w:rPr>
          <w:rFonts w:ascii="Times New Roman" w:hAnsi="Times New Roman" w:cs="Times New Roman"/>
          <w:sz w:val="20"/>
          <w:szCs w:val="20"/>
        </w:rPr>
        <w:t>Miejscowość, data</w:t>
      </w:r>
    </w:p>
    <w:p w14:paraId="688E8DC9" w14:textId="77777777" w:rsidR="00E113B4" w:rsidRDefault="00E113B4" w:rsidP="00E113B4">
      <w:pPr>
        <w:pStyle w:val="Akapitzlist"/>
        <w:spacing w:after="0" w:line="240" w:lineRule="auto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3FE2506E" w14:textId="77777777" w:rsidR="00E113B4" w:rsidRDefault="00E113B4" w:rsidP="00E113B4">
      <w:pPr>
        <w:pStyle w:val="Akapitzlist"/>
        <w:spacing w:after="0" w:line="240" w:lineRule="auto"/>
        <w:ind w:left="1080"/>
        <w:jc w:val="right"/>
        <w:rPr>
          <w:rFonts w:ascii="Times New Roman" w:hAnsi="Times New Roman" w:cs="Times New Roman"/>
        </w:rPr>
      </w:pPr>
    </w:p>
    <w:p w14:paraId="683461D4" w14:textId="77777777" w:rsidR="00E113B4" w:rsidRDefault="00E113B4" w:rsidP="00E113B4">
      <w:pPr>
        <w:pStyle w:val="Akapitzlist"/>
        <w:spacing w:after="0" w:line="240" w:lineRule="auto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3C99E200" w14:textId="77777777" w:rsidR="00E113B4" w:rsidRDefault="00CC15AD" w:rsidP="00E113B4">
      <w:pPr>
        <w:pStyle w:val="Akapitzlist"/>
        <w:spacing w:after="0" w:line="24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E113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czytelny podpis wychowawcy</w:t>
      </w:r>
      <w:r w:rsidR="00E113B4">
        <w:rPr>
          <w:rFonts w:ascii="Times New Roman" w:hAnsi="Times New Roman" w:cs="Times New Roman"/>
          <w:sz w:val="20"/>
          <w:szCs w:val="20"/>
        </w:rPr>
        <w:t>,</w:t>
      </w:r>
    </w:p>
    <w:p w14:paraId="767FE79F" w14:textId="77777777" w:rsidR="00CC15AD" w:rsidRPr="00E113B4" w:rsidRDefault="00E113B4" w:rsidP="00E113B4">
      <w:pPr>
        <w:pStyle w:val="Akapitzlist"/>
        <w:spacing w:after="0" w:line="24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innych nauczycieli uzupełniających opinię</w:t>
      </w:r>
    </w:p>
    <w:sectPr w:rsidR="00CC15AD" w:rsidRPr="00E113B4" w:rsidSect="00674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C1534"/>
    <w:multiLevelType w:val="hybridMultilevel"/>
    <w:tmpl w:val="B63E0E3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16CC9"/>
    <w:multiLevelType w:val="hybridMultilevel"/>
    <w:tmpl w:val="628C13F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E388F"/>
    <w:multiLevelType w:val="hybridMultilevel"/>
    <w:tmpl w:val="18DC0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74CDB"/>
    <w:multiLevelType w:val="hybridMultilevel"/>
    <w:tmpl w:val="C6F4F2D0"/>
    <w:lvl w:ilvl="0" w:tplc="C3B0AD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524772"/>
    <w:multiLevelType w:val="hybridMultilevel"/>
    <w:tmpl w:val="0CD47E70"/>
    <w:lvl w:ilvl="0" w:tplc="E3F245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D331A1"/>
    <w:multiLevelType w:val="hybridMultilevel"/>
    <w:tmpl w:val="194E1C96"/>
    <w:lvl w:ilvl="0" w:tplc="146490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3732B3"/>
    <w:multiLevelType w:val="hybridMultilevel"/>
    <w:tmpl w:val="64B266EE"/>
    <w:lvl w:ilvl="0" w:tplc="53044D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012C19"/>
    <w:multiLevelType w:val="hybridMultilevel"/>
    <w:tmpl w:val="27E24F08"/>
    <w:lvl w:ilvl="0" w:tplc="14F417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CA7F9C"/>
    <w:multiLevelType w:val="hybridMultilevel"/>
    <w:tmpl w:val="6090C98C"/>
    <w:lvl w:ilvl="0" w:tplc="BE647A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700264"/>
    <w:multiLevelType w:val="hybridMultilevel"/>
    <w:tmpl w:val="E174A13A"/>
    <w:lvl w:ilvl="0" w:tplc="2AEADE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1D3D99"/>
    <w:multiLevelType w:val="hybridMultilevel"/>
    <w:tmpl w:val="494404D0"/>
    <w:lvl w:ilvl="0" w:tplc="999456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5B15CA"/>
    <w:multiLevelType w:val="hybridMultilevel"/>
    <w:tmpl w:val="05AE4F74"/>
    <w:lvl w:ilvl="0" w:tplc="A06A9C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1205579">
    <w:abstractNumId w:val="2"/>
  </w:num>
  <w:num w:numId="2" w16cid:durableId="1030567623">
    <w:abstractNumId w:val="10"/>
  </w:num>
  <w:num w:numId="3" w16cid:durableId="1803301833">
    <w:abstractNumId w:val="5"/>
  </w:num>
  <w:num w:numId="4" w16cid:durableId="1477603323">
    <w:abstractNumId w:val="0"/>
  </w:num>
  <w:num w:numId="5" w16cid:durableId="875704999">
    <w:abstractNumId w:val="11"/>
  </w:num>
  <w:num w:numId="6" w16cid:durableId="1589995362">
    <w:abstractNumId w:val="1"/>
  </w:num>
  <w:num w:numId="7" w16cid:durableId="1767732388">
    <w:abstractNumId w:val="7"/>
  </w:num>
  <w:num w:numId="8" w16cid:durableId="1837837253">
    <w:abstractNumId w:val="6"/>
  </w:num>
  <w:num w:numId="9" w16cid:durableId="1864438916">
    <w:abstractNumId w:val="3"/>
  </w:num>
  <w:num w:numId="10" w16cid:durableId="1962875322">
    <w:abstractNumId w:val="9"/>
  </w:num>
  <w:num w:numId="11" w16cid:durableId="432356927">
    <w:abstractNumId w:val="8"/>
  </w:num>
  <w:num w:numId="12" w16cid:durableId="11900291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47"/>
    <w:rsid w:val="000E6D04"/>
    <w:rsid w:val="001368B3"/>
    <w:rsid w:val="00136B95"/>
    <w:rsid w:val="002A3B21"/>
    <w:rsid w:val="0067457A"/>
    <w:rsid w:val="00A6507E"/>
    <w:rsid w:val="00A869A3"/>
    <w:rsid w:val="00BE7719"/>
    <w:rsid w:val="00CC15AD"/>
    <w:rsid w:val="00DA7483"/>
    <w:rsid w:val="00E113B4"/>
    <w:rsid w:val="00F07347"/>
    <w:rsid w:val="00F26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DC59F"/>
  <w15:docId w15:val="{7C309D5E-EBC7-4E0A-AD64-7D4D58039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45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6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Chorążewicz</dc:creator>
  <cp:keywords/>
  <dc:description/>
  <cp:lastModifiedBy>Marta Chorążewicz - Ochab</cp:lastModifiedBy>
  <cp:revision>2</cp:revision>
  <dcterms:created xsi:type="dcterms:W3CDTF">2024-06-19T08:00:00Z</dcterms:created>
  <dcterms:modified xsi:type="dcterms:W3CDTF">2024-06-19T08:00:00Z</dcterms:modified>
</cp:coreProperties>
</file>